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E8" w:rsidRPr="00187FE8" w:rsidRDefault="00187FE8" w:rsidP="00187F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187F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87FE8" w:rsidRPr="00187FE8" w:rsidRDefault="00187FE8" w:rsidP="00187FE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18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Г.Г. </w:t>
      </w:r>
      <w:proofErr w:type="spellStart"/>
      <w:r w:rsidR="007914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Мингатина</w:t>
      </w:r>
      <w:proofErr w:type="spellEnd"/>
      <w:r w:rsidR="00791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87FE8" w:rsidRPr="00187FE8" w:rsidRDefault="00187FE8" w:rsidP="00187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E8" w:rsidRPr="00187FE8" w:rsidRDefault="00187FE8" w:rsidP="00187FE8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План мероприятий</w:t>
      </w:r>
    </w:p>
    <w:p w:rsidR="00F0663E" w:rsidRDefault="00F0663E" w:rsidP="00187FE8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Детской Школьной Думы</w:t>
      </w:r>
    </w:p>
    <w:p w:rsidR="00187FE8" w:rsidRPr="00187FE8" w:rsidRDefault="00187FE8" w:rsidP="00187FE8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МБОУ «</w:t>
      </w:r>
      <w:proofErr w:type="spellStart"/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Верхнекамен</w:t>
      </w:r>
      <w:r w:rsidR="0079147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</w:t>
      </w:r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кая</w:t>
      </w:r>
      <w:proofErr w:type="spellEnd"/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ООШ»</w:t>
      </w:r>
    </w:p>
    <w:p w:rsidR="00187FE8" w:rsidRPr="00187FE8" w:rsidRDefault="00187FE8" w:rsidP="00187FE8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proofErr w:type="spellStart"/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Черемшанского</w:t>
      </w:r>
      <w:proofErr w:type="spellEnd"/>
      <w:r w:rsidR="003B61D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муниципального района на 2017-2018</w:t>
      </w:r>
      <w:r w:rsidRPr="00187FE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учебный год</w:t>
      </w:r>
    </w:p>
    <w:p w:rsidR="00187FE8" w:rsidRPr="00187FE8" w:rsidRDefault="00187FE8" w:rsidP="00187FE8">
      <w:pPr>
        <w:spacing w:after="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3669DC" w:rsidRDefault="003B61D4"/>
    <w:p w:rsidR="00F0663E" w:rsidRDefault="00F0663E"/>
    <w:p w:rsidR="00F0663E" w:rsidRDefault="00F0663E"/>
    <w:p w:rsidR="00F0663E" w:rsidRDefault="00F0663E"/>
    <w:p w:rsidR="00F0663E" w:rsidRPr="00993E6E" w:rsidRDefault="00F0663E">
      <w:pPr>
        <w:rPr>
          <w:rFonts w:ascii="Times New Roman" w:hAnsi="Times New Roman" w:cs="Times New Roman"/>
          <w:sz w:val="24"/>
          <w:szCs w:val="24"/>
        </w:rPr>
      </w:pPr>
    </w:p>
    <w:p w:rsidR="00993E6E" w:rsidRPr="00993E6E" w:rsidRDefault="00993E6E" w:rsidP="00993E6E">
      <w:pPr>
        <w:jc w:val="right"/>
        <w:rPr>
          <w:rFonts w:ascii="Times New Roman" w:hAnsi="Times New Roman" w:cs="Times New Roman"/>
          <w:sz w:val="24"/>
          <w:szCs w:val="24"/>
        </w:rPr>
      </w:pPr>
      <w:r w:rsidRPr="00993E6E">
        <w:rPr>
          <w:rFonts w:ascii="Times New Roman" w:hAnsi="Times New Roman" w:cs="Times New Roman"/>
          <w:sz w:val="24"/>
          <w:szCs w:val="24"/>
        </w:rPr>
        <w:t>Составила: ответственный за</w:t>
      </w:r>
    </w:p>
    <w:p w:rsidR="00F0663E" w:rsidRPr="00993E6E" w:rsidRDefault="00993E6E" w:rsidP="00993E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E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3E6E">
        <w:rPr>
          <w:rFonts w:ascii="Times New Roman" w:hAnsi="Times New Roman" w:cs="Times New Roman"/>
          <w:sz w:val="24"/>
          <w:szCs w:val="24"/>
        </w:rPr>
        <w:t xml:space="preserve"> деятельность ДОО </w:t>
      </w:r>
      <w:proofErr w:type="spellStart"/>
      <w:r w:rsidRPr="00993E6E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993E6E">
        <w:rPr>
          <w:rFonts w:ascii="Times New Roman" w:hAnsi="Times New Roman" w:cs="Times New Roman"/>
          <w:sz w:val="24"/>
          <w:szCs w:val="24"/>
        </w:rPr>
        <w:t xml:space="preserve"> Ф.И.</w:t>
      </w:r>
    </w:p>
    <w:p w:rsidR="00F0663E" w:rsidRPr="00993E6E" w:rsidRDefault="00F0663E">
      <w:pPr>
        <w:rPr>
          <w:rFonts w:ascii="Times New Roman" w:hAnsi="Times New Roman" w:cs="Times New Roman"/>
          <w:sz w:val="24"/>
          <w:szCs w:val="24"/>
        </w:rPr>
      </w:pPr>
    </w:p>
    <w:p w:rsidR="00F0663E" w:rsidRDefault="00F0663E"/>
    <w:p w:rsidR="00F0663E" w:rsidRPr="00F0663E" w:rsidRDefault="00F0663E" w:rsidP="00F06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63E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187FE8" w:rsidRPr="00187FE8" w:rsidTr="004D70BE">
        <w:tc>
          <w:tcPr>
            <w:tcW w:w="534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187FE8" w:rsidRPr="00187FE8" w:rsidRDefault="00F0663E" w:rsidP="00187FE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Утверждение плана работы</w:t>
            </w:r>
            <w:r w:rsidR="00187FE8" w:rsidRPr="00187FE8">
              <w:rPr>
                <w:rFonts w:ascii="Times New Roman" w:hAnsi="Times New Roman" w:cs="Times New Roman"/>
                <w:iCs/>
                <w:sz w:val="24"/>
                <w:szCs w:val="24"/>
              </w:rPr>
              <w:t>. Распределение обязанн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остей.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F0663E" w:rsidP="00F0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Default="00133735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33735" w:rsidRPr="00187FE8" w:rsidRDefault="00133735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Шефство над младшими школь</w:t>
            </w:r>
            <w:r w:rsidR="001B71B2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-</w:t>
            </w:r>
            <w:r w:rsidRPr="00187FE8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никами по профилактике ДТП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F0663E" w:rsidRPr="00187FE8" w:rsidTr="004D70BE">
        <w:tc>
          <w:tcPr>
            <w:tcW w:w="534" w:type="dxa"/>
          </w:tcPr>
          <w:p w:rsidR="00F0663E" w:rsidRPr="00187FE8" w:rsidRDefault="00133735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F0663E" w:rsidRPr="00187FE8" w:rsidRDefault="00F0663E" w:rsidP="00187FE8">
            <w:pPr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Акция «Посади дерево»</w:t>
            </w:r>
          </w:p>
        </w:tc>
        <w:tc>
          <w:tcPr>
            <w:tcW w:w="2126" w:type="dxa"/>
          </w:tcPr>
          <w:p w:rsidR="00F0663E" w:rsidRPr="00187FE8" w:rsidRDefault="00F0663E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3261" w:type="dxa"/>
          </w:tcPr>
          <w:p w:rsidR="00F0663E" w:rsidRPr="00187FE8" w:rsidRDefault="00F0663E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133735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87FE8" w:rsidRPr="00187FE8" w:rsidRDefault="003B61D4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«Операция» Родники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 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133735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. Монтаж.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187FE8" w:rsidRPr="00187FE8" w:rsidRDefault="00F0663E" w:rsidP="00F0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133735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187FE8" w:rsidRPr="00187FE8" w:rsidRDefault="00187FE8" w:rsidP="00F0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Ф.Р. </w:t>
            </w:r>
            <w:r w:rsidR="00F0663E"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444826" w:rsidRPr="00187FE8" w:rsidTr="004D70BE">
        <w:tc>
          <w:tcPr>
            <w:tcW w:w="534" w:type="dxa"/>
          </w:tcPr>
          <w:p w:rsidR="00444826" w:rsidRDefault="00444826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44826" w:rsidRPr="00187FE8" w:rsidRDefault="00444826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 Слет детских общественных орган</w:t>
            </w:r>
            <w:bookmarkStart w:id="0" w:name="_GoBack"/>
            <w:bookmarkEnd w:id="0"/>
            <w:r w:rsidRPr="0044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изаций «Мы – вместе»</w:t>
            </w:r>
          </w:p>
        </w:tc>
        <w:tc>
          <w:tcPr>
            <w:tcW w:w="2126" w:type="dxa"/>
          </w:tcPr>
          <w:p w:rsidR="00444826" w:rsidRPr="00187FE8" w:rsidRDefault="00444826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444826" w:rsidRDefault="00444826" w:rsidP="00F0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44826" w:rsidRPr="00187FE8" w:rsidRDefault="00444826" w:rsidP="00444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ДШД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«Новогодний городок» Мастерство снежных фигурок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993E6E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7FE8" w:rsidRPr="00187FE8" w:rsidRDefault="00F0663E" w:rsidP="00F0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33735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Балмаскарад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, Праздник «Новый год»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187FE8" w:rsidRPr="00187FE8" w:rsidRDefault="00187FE8" w:rsidP="00187F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До 20 января 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Конкурс реализованных социальных проектов «В добрый путь!»</w:t>
            </w:r>
          </w:p>
          <w:p w:rsidR="00187FE8" w:rsidRPr="00187FE8" w:rsidRDefault="00187FE8" w:rsidP="00187FE8">
            <w:pPr>
              <w:keepNext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-конкурс изобразительного искусства и художественно-прикладного творчества «Открытая страна детства»,</w:t>
            </w:r>
          </w:p>
          <w:p w:rsidR="00187FE8" w:rsidRPr="00187FE8" w:rsidRDefault="00187FE8" w:rsidP="00187FE8">
            <w:pPr>
              <w:keepNext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-конкурс компьютерных презентаций «За Родину, Добро и Справедливость!»,</w:t>
            </w:r>
          </w:p>
          <w:p w:rsidR="00187FE8" w:rsidRPr="00187FE8" w:rsidRDefault="00187FE8" w:rsidP="00187FE8">
            <w:pPr>
              <w:keepNext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-конкурс игровых программ и проектов «Шаг вперед!»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«Зарница» Военно-спортивная игра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3B61D4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«Наследники»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Влюбленных»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 строевой песни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Мингатин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«Делай добро!» Шефство над ветеранами ВОВ и тыла.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187FE8" w:rsidRPr="00187FE8" w:rsidRDefault="00F0663E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месячник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187FE8" w:rsidRPr="00187FE8" w:rsidRDefault="00F0663E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Победы» Монтаж.</w:t>
            </w:r>
          </w:p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 школьников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F0663E" w:rsidP="00F0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«Последний звонок»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187FE8" w:rsidRPr="00187FE8" w:rsidRDefault="003B61D4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r w:rsidR="00187FE8" w:rsidRPr="00187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  <w:tr w:rsidR="00187FE8" w:rsidRPr="00187FE8" w:rsidTr="004D70BE">
        <w:tc>
          <w:tcPr>
            <w:tcW w:w="534" w:type="dxa"/>
          </w:tcPr>
          <w:p w:rsidR="00187FE8" w:rsidRPr="00187FE8" w:rsidRDefault="00480089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3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7FE8" w:rsidRPr="00187FE8" w:rsidRDefault="00187FE8" w:rsidP="00187FE8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iCs/>
                <w:sz w:val="24"/>
                <w:szCs w:val="24"/>
              </w:rPr>
              <w:t>Заседание ДОО. Подведение итогов работы.</w:t>
            </w:r>
          </w:p>
        </w:tc>
        <w:tc>
          <w:tcPr>
            <w:tcW w:w="2126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87FE8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87FE8" w:rsidRPr="00187FE8" w:rsidRDefault="00187FE8" w:rsidP="0018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E8">
              <w:rPr>
                <w:rFonts w:ascii="Times New Roman" w:hAnsi="Times New Roman" w:cs="Times New Roman"/>
                <w:sz w:val="24"/>
                <w:szCs w:val="24"/>
              </w:rPr>
              <w:t>«Детская Школьная Дума»</w:t>
            </w:r>
          </w:p>
        </w:tc>
      </w:tr>
    </w:tbl>
    <w:p w:rsidR="00187FE8" w:rsidRDefault="00187FE8"/>
    <w:sectPr w:rsidR="0018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E8"/>
    <w:rsid w:val="00133735"/>
    <w:rsid w:val="00187FE8"/>
    <w:rsid w:val="001B71B2"/>
    <w:rsid w:val="003B61D4"/>
    <w:rsid w:val="00444826"/>
    <w:rsid w:val="00480089"/>
    <w:rsid w:val="007467DD"/>
    <w:rsid w:val="00791478"/>
    <w:rsid w:val="00993E6E"/>
    <w:rsid w:val="00BA0257"/>
    <w:rsid w:val="00F0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87FE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87FE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2018-04-19T07:39:00Z</dcterms:created>
  <dcterms:modified xsi:type="dcterms:W3CDTF">2018-04-19T07:39:00Z</dcterms:modified>
</cp:coreProperties>
</file>